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26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>
        <w:rPr>
          <w:rFonts w:cs="Times New Roman"/>
        </w:rPr>
        <w:t>Приложение № 13</w:t>
      </w:r>
    </w:p>
    <w:p w:rsidR="00CF3C26" w:rsidRPr="00D453AF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 w:rsidRPr="00D453AF">
        <w:rPr>
          <w:rFonts w:cs="Times New Roman"/>
        </w:rPr>
        <w:t>к решени</w:t>
      </w:r>
      <w:r w:rsidR="00D453AF" w:rsidRPr="00D453AF">
        <w:rPr>
          <w:rFonts w:cs="Times New Roman"/>
        </w:rPr>
        <w:t>ю</w:t>
      </w:r>
      <w:r w:rsidRPr="00D453AF">
        <w:rPr>
          <w:rFonts w:cs="Times New Roman"/>
        </w:rPr>
        <w:t xml:space="preserve"> Совета депутатов</w:t>
      </w:r>
    </w:p>
    <w:p w:rsidR="00CF3C26" w:rsidRPr="00D453AF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 w:rsidRPr="00D453AF">
        <w:rPr>
          <w:rFonts w:cs="Times New Roman"/>
        </w:rPr>
        <w:t xml:space="preserve"> Сергиевского сельского поселения</w:t>
      </w:r>
    </w:p>
    <w:p w:rsidR="00CF3C26" w:rsidRPr="00D453AF" w:rsidRDefault="00CF3C26" w:rsidP="00CF3C26">
      <w:pPr>
        <w:shd w:val="clear" w:color="auto" w:fill="FFFFFF"/>
        <w:tabs>
          <w:tab w:val="left" w:pos="8611"/>
        </w:tabs>
        <w:spacing w:line="278" w:lineRule="exact"/>
        <w:jc w:val="right"/>
        <w:rPr>
          <w:bCs/>
          <w:spacing w:val="-3"/>
          <w:sz w:val="24"/>
          <w:szCs w:val="24"/>
        </w:rPr>
      </w:pPr>
      <w:r w:rsidRPr="00D453AF">
        <w:rPr>
          <w:sz w:val="24"/>
          <w:szCs w:val="24"/>
        </w:rPr>
        <w:t xml:space="preserve">№ </w:t>
      </w:r>
      <w:r w:rsidR="00677512">
        <w:rPr>
          <w:sz w:val="24"/>
          <w:szCs w:val="24"/>
        </w:rPr>
        <w:t xml:space="preserve">   </w:t>
      </w:r>
      <w:r w:rsidR="00D453AF" w:rsidRPr="00D453AF">
        <w:rPr>
          <w:sz w:val="24"/>
          <w:szCs w:val="24"/>
        </w:rPr>
        <w:t xml:space="preserve"> </w:t>
      </w:r>
      <w:r w:rsidRPr="00D453AF">
        <w:rPr>
          <w:sz w:val="24"/>
          <w:szCs w:val="24"/>
        </w:rPr>
        <w:t xml:space="preserve"> от </w:t>
      </w:r>
      <w:r w:rsidR="00677512">
        <w:rPr>
          <w:sz w:val="24"/>
          <w:szCs w:val="24"/>
        </w:rPr>
        <w:t xml:space="preserve">              </w:t>
      </w:r>
      <w:r w:rsidR="00D453AF" w:rsidRPr="00D453AF">
        <w:rPr>
          <w:sz w:val="24"/>
          <w:szCs w:val="24"/>
        </w:rPr>
        <w:t xml:space="preserve"> </w:t>
      </w:r>
      <w:r w:rsidRPr="00D453AF">
        <w:rPr>
          <w:sz w:val="24"/>
          <w:szCs w:val="24"/>
        </w:rPr>
        <w:t>202</w:t>
      </w:r>
      <w:r w:rsidR="00744CED">
        <w:rPr>
          <w:sz w:val="24"/>
          <w:szCs w:val="24"/>
        </w:rPr>
        <w:t>5</w:t>
      </w:r>
      <w:r w:rsidRPr="00D453AF">
        <w:rPr>
          <w:sz w:val="24"/>
          <w:szCs w:val="24"/>
        </w:rPr>
        <w:t>г</w:t>
      </w:r>
    </w:p>
    <w:p w:rsidR="00A77E0D" w:rsidRDefault="00A77E0D" w:rsidP="008B3F75">
      <w:pPr>
        <w:jc w:val="right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E627FF" w:rsidRDefault="0023712E" w:rsidP="00995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0C44FF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б использовании  дорожного фонда </w:t>
      </w:r>
      <w:r w:rsidR="00BF7AEE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 за 20</w:t>
      </w:r>
      <w:r w:rsidR="005C086C">
        <w:rPr>
          <w:sz w:val="28"/>
          <w:szCs w:val="28"/>
        </w:rPr>
        <w:t>2</w:t>
      </w:r>
      <w:r w:rsidR="00744CED">
        <w:rPr>
          <w:sz w:val="28"/>
          <w:szCs w:val="28"/>
        </w:rPr>
        <w:t>4</w:t>
      </w:r>
      <w:r w:rsidRPr="000C44FF">
        <w:rPr>
          <w:sz w:val="28"/>
          <w:szCs w:val="28"/>
        </w:rPr>
        <w:t xml:space="preserve"> год</w:t>
      </w:r>
      <w:r w:rsidR="00BF7AEE">
        <w:rPr>
          <w:sz w:val="28"/>
          <w:szCs w:val="28"/>
        </w:rPr>
        <w:t xml:space="preserve"> </w:t>
      </w:r>
      <w:proofErr w:type="gramStart"/>
      <w:r w:rsidR="00BF7AEE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рублей)</w:t>
      </w:r>
    </w:p>
    <w:p w:rsidR="0023712E" w:rsidRDefault="0023712E" w:rsidP="0023712E">
      <w:pPr>
        <w:jc w:val="center"/>
        <w:rPr>
          <w:sz w:val="28"/>
          <w:szCs w:val="28"/>
        </w:rPr>
      </w:pPr>
    </w:p>
    <w:tbl>
      <w:tblPr>
        <w:tblW w:w="9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9"/>
        <w:gridCol w:w="709"/>
        <w:gridCol w:w="1417"/>
        <w:gridCol w:w="709"/>
        <w:gridCol w:w="1418"/>
        <w:gridCol w:w="1417"/>
        <w:gridCol w:w="1277"/>
      </w:tblGrid>
      <w:tr w:rsidR="00A77E0D" w:rsidRPr="005D5381" w:rsidTr="00CC7766">
        <w:trPr>
          <w:cantSplit/>
          <w:trHeight w:val="14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 xml:space="preserve">Фактически исполнено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5D5381">
              <w:rPr>
                <w:sz w:val="24"/>
                <w:szCs w:val="24"/>
              </w:rPr>
              <w:t>исполне</w:t>
            </w:r>
            <w:r w:rsidR="00CC7766">
              <w:rPr>
                <w:sz w:val="24"/>
                <w:szCs w:val="24"/>
              </w:rPr>
              <w:t>-</w:t>
            </w:r>
            <w:r w:rsidRPr="005D5381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A77E0D" w:rsidRPr="005D5381" w:rsidTr="00CC7766">
        <w:trPr>
          <w:trHeight w:val="9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A7767" w:rsidRDefault="00AC6E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</w:t>
            </w:r>
            <w:r w:rsidR="00CC7766">
              <w:rPr>
                <w:sz w:val="24"/>
                <w:szCs w:val="24"/>
              </w:rPr>
              <w:t xml:space="preserve">орожные </w:t>
            </w:r>
            <w:r w:rsidR="00A77E0D" w:rsidRPr="005A7767">
              <w:rPr>
                <w:sz w:val="24"/>
                <w:szCs w:val="24"/>
              </w:rPr>
              <w:t>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A77E0D" w:rsidRPr="005A7767" w:rsidRDefault="00A77E0D" w:rsidP="00DA18EF">
            <w:pPr>
              <w:jc w:val="both"/>
              <w:rPr>
                <w:sz w:val="24"/>
                <w:szCs w:val="24"/>
              </w:rPr>
            </w:pPr>
            <w:r w:rsidRPr="005A7767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6C" w:rsidRDefault="005C086C" w:rsidP="00D07B5E">
            <w:pPr>
              <w:ind w:right="-147"/>
              <w:rPr>
                <w:sz w:val="24"/>
                <w:szCs w:val="24"/>
              </w:rPr>
            </w:pPr>
          </w:p>
          <w:p w:rsidR="00A77E0D" w:rsidRPr="005A7767" w:rsidRDefault="00A77E0D" w:rsidP="00D07B5E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A77E0D" w:rsidRPr="005A7767" w:rsidRDefault="00A77E0D" w:rsidP="005C086C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</w:t>
            </w:r>
            <w:r w:rsidR="005C086C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Pr="00EB35E7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Pr="00EB35E7" w:rsidRDefault="00744CED" w:rsidP="005C0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E4281E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Pr="00E4281E" w:rsidRDefault="00744CE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847440,39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Pr="00744CED" w:rsidRDefault="00197011" w:rsidP="00DA18EF">
            <w:pPr>
              <w:shd w:val="clear" w:color="auto" w:fill="FFFFFF"/>
              <w:ind w:left="230"/>
              <w:jc w:val="center"/>
              <w:rPr>
                <w:color w:val="FF0000"/>
                <w:sz w:val="24"/>
                <w:szCs w:val="24"/>
              </w:rPr>
            </w:pPr>
          </w:p>
          <w:p w:rsidR="005C086C" w:rsidRPr="00744CED" w:rsidRDefault="005C086C" w:rsidP="00CC7766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</w:p>
          <w:p w:rsidR="005C086C" w:rsidRPr="00FC3133" w:rsidRDefault="005C086C" w:rsidP="00FC3133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FC3133">
              <w:rPr>
                <w:sz w:val="24"/>
                <w:szCs w:val="24"/>
              </w:rPr>
              <w:t>99,9</w:t>
            </w:r>
            <w:r w:rsidR="00FC3133" w:rsidRPr="00FC3133">
              <w:rPr>
                <w:sz w:val="24"/>
                <w:szCs w:val="24"/>
              </w:rPr>
              <w:t>9</w:t>
            </w:r>
          </w:p>
        </w:tc>
      </w:tr>
      <w:tr w:rsidR="00D07B5E" w:rsidRPr="005D5381" w:rsidTr="00CC7766">
        <w:trPr>
          <w:trHeight w:val="9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6C" w:rsidRDefault="005C086C" w:rsidP="00824BFE">
            <w:pPr>
              <w:ind w:right="-147"/>
              <w:rPr>
                <w:sz w:val="24"/>
                <w:szCs w:val="24"/>
              </w:rPr>
            </w:pPr>
          </w:p>
          <w:p w:rsidR="00D07B5E" w:rsidRDefault="00D07B5E" w:rsidP="005C086C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D07B5E" w:rsidRDefault="00D07B5E" w:rsidP="005C086C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CC7766" w:rsidRDefault="00CC7766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19701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Default="00D6539A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5C086C" w:rsidRPr="00E4281E" w:rsidRDefault="00D6539A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253904,44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744CED" w:rsidRDefault="00D07B5E" w:rsidP="00DA18EF">
            <w:pPr>
              <w:shd w:val="clear" w:color="auto" w:fill="FFFFFF"/>
              <w:ind w:left="230"/>
              <w:jc w:val="center"/>
              <w:rPr>
                <w:color w:val="FF0000"/>
                <w:sz w:val="24"/>
                <w:szCs w:val="24"/>
              </w:rPr>
            </w:pPr>
          </w:p>
          <w:p w:rsidR="005C086C" w:rsidRPr="00744CED" w:rsidRDefault="005C086C" w:rsidP="00CC7766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</w:p>
          <w:p w:rsidR="005C086C" w:rsidRPr="00FC3133" w:rsidRDefault="005C086C" w:rsidP="00677512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FC3133">
              <w:rPr>
                <w:sz w:val="24"/>
                <w:szCs w:val="24"/>
              </w:rPr>
              <w:t>99,</w:t>
            </w:r>
            <w:r w:rsidR="00677512" w:rsidRPr="00FC3133">
              <w:rPr>
                <w:sz w:val="24"/>
                <w:szCs w:val="24"/>
              </w:rPr>
              <w:t>99</w:t>
            </w:r>
          </w:p>
        </w:tc>
      </w:tr>
      <w:tr w:rsidR="00197011" w:rsidRPr="005D5381" w:rsidTr="00CC7766">
        <w:trPr>
          <w:trHeight w:val="9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Pr="00D07B5E" w:rsidRDefault="005C086C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6C" w:rsidRDefault="005C086C" w:rsidP="00DA18EF">
            <w:pPr>
              <w:ind w:right="-147"/>
              <w:rPr>
                <w:sz w:val="24"/>
                <w:szCs w:val="24"/>
              </w:rPr>
            </w:pPr>
          </w:p>
          <w:p w:rsidR="005C086C" w:rsidRPr="00D07B5E" w:rsidRDefault="005C086C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677512" w:rsidP="00D6539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6539A">
              <w:rPr>
                <w:sz w:val="24"/>
                <w:szCs w:val="24"/>
              </w:rPr>
              <w:t>09044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D6539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1181600,47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Pr="00CC7766" w:rsidRDefault="0019701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CC7766" w:rsidRDefault="00FC3133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97,73</w:t>
            </w:r>
          </w:p>
        </w:tc>
      </w:tr>
      <w:tr w:rsidR="00D07B5E" w:rsidRPr="005D5381" w:rsidTr="00CC7766">
        <w:trPr>
          <w:trHeight w:val="9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32B89" w:rsidRDefault="00D07B5E" w:rsidP="00DA18E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CC7766" w:rsidRDefault="00CC7766" w:rsidP="00DA18EF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C7766" w:rsidRDefault="00D07B5E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CC7766" w:rsidRDefault="00CC7766" w:rsidP="00995657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0,64</w:t>
            </w:r>
          </w:p>
        </w:tc>
      </w:tr>
      <w:tr w:rsidR="00D07B5E" w:rsidRPr="005D5381" w:rsidTr="00CC7766">
        <w:trPr>
          <w:trHeight w:val="8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32B89" w:rsidRDefault="00D07B5E" w:rsidP="00DA18E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B95231" w:rsidRPr="00D07B5E" w:rsidRDefault="00B95231" w:rsidP="00B95231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7367,04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C7766" w:rsidRDefault="00D07B5E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CC7766" w:rsidRDefault="00CC7766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12,32</w:t>
            </w:r>
          </w:p>
        </w:tc>
      </w:tr>
      <w:tr w:rsidR="00B95231" w:rsidRPr="005D5381" w:rsidTr="00CC7766">
        <w:trPr>
          <w:trHeight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32B89" w:rsidRDefault="00B95231" w:rsidP="007B5B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995657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</w:t>
            </w:r>
            <w:r w:rsidR="00995657">
              <w:rPr>
                <w:sz w:val="24"/>
                <w:szCs w:val="24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995657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D6539A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D6539A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268421,49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C7766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CC7766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89,47</w:t>
            </w:r>
          </w:p>
        </w:tc>
      </w:tr>
      <w:tr w:rsidR="00B95231" w:rsidRPr="005D5381" w:rsidTr="00CC7766">
        <w:trPr>
          <w:trHeight w:val="8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32B89" w:rsidRDefault="00B95231" w:rsidP="007B5B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  <w:p w:rsidR="00B95231" w:rsidRPr="00D07B5E" w:rsidRDefault="00B95231" w:rsidP="00D6539A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990007</w:t>
            </w:r>
            <w:r w:rsidR="004D0374">
              <w:rPr>
                <w:sz w:val="24"/>
                <w:szCs w:val="24"/>
              </w:rPr>
              <w:t>05</w:t>
            </w:r>
            <w:r w:rsidR="00D6539A">
              <w:rPr>
                <w:sz w:val="24"/>
                <w:szCs w:val="24"/>
              </w:rPr>
              <w:t>8</w:t>
            </w:r>
            <w:r w:rsidR="004D037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4D0374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D07B5E" w:rsidRDefault="00D6539A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3838,47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C7766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CC7766" w:rsidRDefault="00B95231" w:rsidP="00CC7766">
            <w:pPr>
              <w:shd w:val="clear" w:color="auto" w:fill="FFFFFF"/>
              <w:rPr>
                <w:sz w:val="24"/>
                <w:szCs w:val="24"/>
              </w:rPr>
            </w:pPr>
          </w:p>
          <w:p w:rsidR="00B95231" w:rsidRPr="00CC7766" w:rsidRDefault="00CC7766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100</w:t>
            </w:r>
          </w:p>
        </w:tc>
      </w:tr>
      <w:tr w:rsidR="00D6539A" w:rsidRPr="005D5381" w:rsidTr="00CC7766">
        <w:trPr>
          <w:trHeight w:val="8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Pr="00C32B89" w:rsidRDefault="00D6539A" w:rsidP="005B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Default="00D6539A" w:rsidP="005B2C08">
            <w:pPr>
              <w:jc w:val="both"/>
              <w:rPr>
                <w:sz w:val="24"/>
                <w:szCs w:val="24"/>
              </w:rPr>
            </w:pPr>
          </w:p>
          <w:p w:rsidR="00D6539A" w:rsidRDefault="00D6539A" w:rsidP="005B2C08">
            <w:pPr>
              <w:jc w:val="both"/>
              <w:rPr>
                <w:sz w:val="24"/>
                <w:szCs w:val="24"/>
              </w:rPr>
            </w:pPr>
          </w:p>
          <w:p w:rsidR="00D6539A" w:rsidRDefault="00D6539A" w:rsidP="005B2C08">
            <w:pPr>
              <w:jc w:val="both"/>
              <w:rPr>
                <w:sz w:val="24"/>
                <w:szCs w:val="24"/>
              </w:rPr>
            </w:pPr>
          </w:p>
          <w:p w:rsidR="00D6539A" w:rsidRPr="00D07B5E" w:rsidRDefault="00D6539A" w:rsidP="005B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9A" w:rsidRDefault="00D6539A" w:rsidP="005B2C08">
            <w:pPr>
              <w:ind w:right="-147"/>
              <w:rPr>
                <w:sz w:val="24"/>
                <w:szCs w:val="24"/>
              </w:rPr>
            </w:pPr>
          </w:p>
          <w:p w:rsidR="00D6539A" w:rsidRDefault="00D6539A" w:rsidP="005B2C08">
            <w:pPr>
              <w:ind w:right="-147"/>
              <w:rPr>
                <w:sz w:val="24"/>
                <w:szCs w:val="24"/>
              </w:rPr>
            </w:pPr>
          </w:p>
          <w:p w:rsidR="00D6539A" w:rsidRDefault="00D6539A" w:rsidP="005B2C08">
            <w:pPr>
              <w:ind w:right="-147"/>
              <w:rPr>
                <w:sz w:val="24"/>
                <w:szCs w:val="24"/>
              </w:rPr>
            </w:pPr>
          </w:p>
          <w:p w:rsidR="00D6539A" w:rsidRPr="00D07B5E" w:rsidRDefault="00D6539A" w:rsidP="005B2C08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Default="00D6539A" w:rsidP="005B2C08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D6539A" w:rsidRDefault="00D6539A" w:rsidP="005B2C08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D6539A" w:rsidRDefault="00D6539A" w:rsidP="005B2C08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D6539A" w:rsidRPr="00D07B5E" w:rsidRDefault="00D6539A" w:rsidP="005B2C08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9900070590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Default="00D6539A" w:rsidP="005B2C0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539A" w:rsidRDefault="00D6539A" w:rsidP="005B2C0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539A" w:rsidRDefault="00D6539A" w:rsidP="005B2C0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539A" w:rsidRPr="00D07B5E" w:rsidRDefault="00D6539A" w:rsidP="005B2C0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6539A" w:rsidRDefault="00D6539A" w:rsidP="00D6539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279,69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66" w:rsidRPr="00CC7766" w:rsidRDefault="00CC7766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CC7766" w:rsidRPr="00CC7766" w:rsidRDefault="00CC7766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CC7766" w:rsidRPr="00CC7766" w:rsidRDefault="00CC7766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D6539A" w:rsidRPr="00CC7766" w:rsidRDefault="00CC7766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CC7766">
              <w:rPr>
                <w:sz w:val="24"/>
                <w:szCs w:val="24"/>
              </w:rPr>
              <w:t>99,89</w:t>
            </w:r>
          </w:p>
        </w:tc>
      </w:tr>
      <w:tr w:rsidR="00677512" w:rsidRPr="005D5381" w:rsidTr="00CC7766">
        <w:trPr>
          <w:trHeight w:val="9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Pr="00C32B89" w:rsidRDefault="00677512" w:rsidP="001A068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Pr="00D07B5E" w:rsidRDefault="00677512" w:rsidP="001A0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Pr="00D07B5E" w:rsidRDefault="00677512" w:rsidP="001A068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99000</w:t>
            </w:r>
            <w:r>
              <w:rPr>
                <w:sz w:val="24"/>
                <w:szCs w:val="24"/>
                <w:lang w:val="en-US"/>
              </w:rPr>
              <w:t>S1740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D6539A" w:rsidRDefault="00D6539A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D6539A" w:rsidRDefault="00D6539A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383799,63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Pr="00CC7766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Pr="00CC7766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Pr="00CC7766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Pr="00CC7766" w:rsidRDefault="00CC7766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  <w:lang w:val="en-US"/>
              </w:rPr>
            </w:pPr>
            <w:r w:rsidRPr="00CC7766">
              <w:rPr>
                <w:sz w:val="24"/>
                <w:szCs w:val="24"/>
              </w:rPr>
              <w:t>99,99</w:t>
            </w:r>
            <w:r w:rsidR="000D11E1" w:rsidRPr="00CC776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77E0D" w:rsidRPr="005D5381" w:rsidTr="00CC776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  <w:r w:rsidRPr="00C32B89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0D" w:rsidRPr="00C32B89" w:rsidRDefault="00A77E0D" w:rsidP="00DA18EF">
            <w:pPr>
              <w:ind w:right="-147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FC3133" w:rsidRDefault="00FC3133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C3133">
              <w:rPr>
                <w:b/>
                <w:sz w:val="24"/>
                <w:szCs w:val="24"/>
              </w:rPr>
              <w:t>3061131,47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FC3133" w:rsidRDefault="00FC3133" w:rsidP="0099565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C3133">
              <w:rPr>
                <w:b/>
                <w:sz w:val="24"/>
                <w:szCs w:val="24"/>
              </w:rPr>
              <w:t>2946670,82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C7766" w:rsidRDefault="00CC7766" w:rsidP="00DA18EF">
            <w:pPr>
              <w:shd w:val="clear" w:color="auto" w:fill="FFFFFF"/>
              <w:ind w:left="230"/>
              <w:jc w:val="center"/>
              <w:rPr>
                <w:b/>
                <w:sz w:val="24"/>
                <w:szCs w:val="24"/>
              </w:rPr>
            </w:pPr>
            <w:r w:rsidRPr="00CC7766">
              <w:rPr>
                <w:b/>
                <w:sz w:val="24"/>
                <w:szCs w:val="24"/>
              </w:rPr>
              <w:t>96,26</w:t>
            </w:r>
          </w:p>
        </w:tc>
      </w:tr>
    </w:tbl>
    <w:p w:rsidR="00271072" w:rsidRDefault="00CC7766"/>
    <w:p w:rsidR="00E627FF" w:rsidRDefault="00E627FF"/>
    <w:p w:rsidR="00E627FF" w:rsidRDefault="00E627FF"/>
    <w:p w:rsidR="00E627FF" w:rsidRDefault="00E627FF"/>
    <w:p w:rsidR="00E627FF" w:rsidRPr="00E627FF" w:rsidRDefault="00E627FF">
      <w:pPr>
        <w:rPr>
          <w:sz w:val="24"/>
          <w:szCs w:val="24"/>
        </w:rPr>
      </w:pPr>
    </w:p>
    <w:sectPr w:rsidR="00E627FF" w:rsidRPr="00E627FF" w:rsidSect="005E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3712E"/>
    <w:rsid w:val="000A11ED"/>
    <w:rsid w:val="000D11E1"/>
    <w:rsid w:val="000E607F"/>
    <w:rsid w:val="00197011"/>
    <w:rsid w:val="001C162B"/>
    <w:rsid w:val="0023712E"/>
    <w:rsid w:val="002510D9"/>
    <w:rsid w:val="002613AE"/>
    <w:rsid w:val="002B77BB"/>
    <w:rsid w:val="003C5AE7"/>
    <w:rsid w:val="003F3083"/>
    <w:rsid w:val="004018BD"/>
    <w:rsid w:val="00462EDF"/>
    <w:rsid w:val="004D0374"/>
    <w:rsid w:val="005C086C"/>
    <w:rsid w:val="005E37F3"/>
    <w:rsid w:val="00677512"/>
    <w:rsid w:val="00744CED"/>
    <w:rsid w:val="007976DF"/>
    <w:rsid w:val="007E3BCC"/>
    <w:rsid w:val="00824BFE"/>
    <w:rsid w:val="00852773"/>
    <w:rsid w:val="008B0945"/>
    <w:rsid w:val="008B3F75"/>
    <w:rsid w:val="00947CC1"/>
    <w:rsid w:val="00995657"/>
    <w:rsid w:val="00A30978"/>
    <w:rsid w:val="00A77E0D"/>
    <w:rsid w:val="00AC6E31"/>
    <w:rsid w:val="00AF1EC2"/>
    <w:rsid w:val="00B33080"/>
    <w:rsid w:val="00B42107"/>
    <w:rsid w:val="00B876FC"/>
    <w:rsid w:val="00B95231"/>
    <w:rsid w:val="00BF7AEE"/>
    <w:rsid w:val="00C8799B"/>
    <w:rsid w:val="00CC7766"/>
    <w:rsid w:val="00CE183D"/>
    <w:rsid w:val="00CF3C26"/>
    <w:rsid w:val="00D07B5E"/>
    <w:rsid w:val="00D11B8D"/>
    <w:rsid w:val="00D453AF"/>
    <w:rsid w:val="00D6539A"/>
    <w:rsid w:val="00E37940"/>
    <w:rsid w:val="00E627FF"/>
    <w:rsid w:val="00E93C8E"/>
    <w:rsid w:val="00EA6145"/>
    <w:rsid w:val="00FC3133"/>
    <w:rsid w:val="00FE1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BFE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8B3F75"/>
    <w:pPr>
      <w:autoSpaceDE/>
      <w:spacing w:after="120"/>
    </w:pPr>
    <w:rPr>
      <w:rFonts w:eastAsia="SimSun" w:cs="Arial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8B3F75"/>
    <w:rPr>
      <w:rFonts w:ascii="Times New Roman" w:eastAsia="SimSun" w:hAnsi="Times New Roman" w:cs="Ari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42</cp:revision>
  <cp:lastPrinted>2025-03-24T06:24:00Z</cp:lastPrinted>
  <dcterms:created xsi:type="dcterms:W3CDTF">2016-05-04T12:22:00Z</dcterms:created>
  <dcterms:modified xsi:type="dcterms:W3CDTF">2025-03-24T06:25:00Z</dcterms:modified>
</cp:coreProperties>
</file>